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A1" w:rsidRDefault="00D45458">
      <w:pPr>
        <w:pStyle w:val="Title"/>
      </w:pPr>
      <w:r>
        <w:t>NOVICE</w:t>
      </w:r>
      <w:r w:rsidR="004000A1">
        <w:t xml:space="preserve"> JUDGING SHEET</w:t>
      </w:r>
    </w:p>
    <w:p w:rsidR="004000A1" w:rsidRDefault="004000A1">
      <w:pPr>
        <w:jc w:val="center"/>
        <w:rPr>
          <w:b/>
          <w:bCs/>
          <w:sz w:val="32"/>
          <w:u w:val="single"/>
        </w:rPr>
      </w:pPr>
    </w:p>
    <w:p w:rsidR="003026DC" w:rsidRDefault="003026DC" w:rsidP="003026DC">
      <w:pPr>
        <w:pStyle w:val="Subtitle"/>
        <w:rPr>
          <w:b/>
          <w:bCs/>
        </w:rPr>
      </w:pPr>
      <w:r>
        <w:rPr>
          <w:b/>
          <w:bCs/>
          <w:effect w:val="none"/>
        </w:rPr>
        <w:t>201</w:t>
      </w:r>
      <w:r w:rsidR="005C4424">
        <w:rPr>
          <w:b/>
          <w:bCs/>
          <w:effect w:val="none"/>
        </w:rPr>
        <w:t>9</w:t>
      </w:r>
      <w:r>
        <w:rPr>
          <w:b/>
          <w:bCs/>
        </w:rPr>
        <w:t xml:space="preserve"> WALKING PLOW CONTEST</w:t>
      </w:r>
    </w:p>
    <w:p w:rsidR="004000A1" w:rsidRDefault="004000A1">
      <w:pPr>
        <w:jc w:val="center"/>
        <w:rPr>
          <w:b/>
          <w:bCs/>
          <w:i/>
          <w:iCs/>
        </w:rPr>
      </w:pPr>
    </w:p>
    <w:p w:rsidR="004000A1" w:rsidRDefault="008704A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ALHFAM Annual Conference and Meeting</w:t>
      </w:r>
    </w:p>
    <w:p w:rsidR="004000A1" w:rsidRDefault="004000A1">
      <w:pPr>
        <w:jc w:val="center"/>
        <w:rPr>
          <w:b/>
          <w:bCs/>
          <w:i/>
          <w:iCs/>
        </w:rPr>
      </w:pPr>
      <w:bookmarkStart w:id="0" w:name="_GoBack"/>
      <w:bookmarkEnd w:id="0"/>
    </w:p>
    <w:p w:rsidR="002B76AE" w:rsidRDefault="002B76AE" w:rsidP="0035208A">
      <w:pPr>
        <w:jc w:val="center"/>
        <w:rPr>
          <w:b/>
          <w:u w:val="single"/>
        </w:rPr>
      </w:pPr>
    </w:p>
    <w:p w:rsidR="00757888" w:rsidRDefault="00757888" w:rsidP="0035208A">
      <w:pPr>
        <w:jc w:val="center"/>
        <w:rPr>
          <w:b/>
        </w:rPr>
      </w:pPr>
    </w:p>
    <w:p w:rsidR="00757888" w:rsidRPr="00757888" w:rsidRDefault="00757888" w:rsidP="0035208A">
      <w:pPr>
        <w:jc w:val="center"/>
        <w:rPr>
          <w:b/>
        </w:rPr>
      </w:pPr>
      <w:r>
        <w:rPr>
          <w:b/>
        </w:rPr>
        <w:t>Name of Entrant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</w:t>
      </w:r>
    </w:p>
    <w:p w:rsidR="004000A1" w:rsidRDefault="004000A1"/>
    <w:p w:rsidR="004000A1" w:rsidRDefault="004000A1">
      <w:pPr>
        <w:rPr>
          <w:b/>
          <w:bCs/>
        </w:rPr>
      </w:pPr>
    </w:p>
    <w:p w:rsidR="004000A1" w:rsidRDefault="004000A1">
      <w:pPr>
        <w:rPr>
          <w:b/>
          <w:bCs/>
        </w:rPr>
      </w:pPr>
    </w:p>
    <w:p w:rsidR="004000A1" w:rsidRDefault="004000A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Factor Judged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  <w:u w:val="single"/>
        </w:rPr>
        <w:t>Points Possible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  <w:u w:val="single"/>
        </w:rPr>
        <w:t>Points Awarded</w:t>
      </w:r>
    </w:p>
    <w:p w:rsidR="004000A1" w:rsidRDefault="004000A1">
      <w:pPr>
        <w:rPr>
          <w:b/>
          <w:bCs/>
          <w:sz w:val="28"/>
          <w:u w:val="single"/>
        </w:rPr>
      </w:pPr>
    </w:p>
    <w:p w:rsidR="004000A1" w:rsidRDefault="004000A1"/>
    <w:p w:rsidR="004000A1" w:rsidRDefault="004000A1">
      <w:r>
        <w:t>Appearance of Team &amp; Harness.....................</w:t>
      </w:r>
      <w:r w:rsidR="002B76AE">
        <w:t>1</w:t>
      </w:r>
      <w:r w:rsidR="002F1932">
        <w:t>0</w:t>
      </w:r>
      <w:r>
        <w:t>................</w:t>
      </w:r>
      <w:r w:rsidR="002F1932">
        <w:t>..............................</w:t>
      </w:r>
      <w:r>
        <w:t>...</w:t>
      </w:r>
      <w:r w:rsidR="002B76AE">
        <w:t>1</w:t>
      </w:r>
      <w:r w:rsidR="002F1932">
        <w:t>0…</w:t>
      </w:r>
      <w:r>
        <w:t>..........</w:t>
      </w:r>
    </w:p>
    <w:p w:rsidR="004000A1" w:rsidRDefault="004000A1"/>
    <w:p w:rsidR="004000A1" w:rsidRDefault="004000A1"/>
    <w:p w:rsidR="004000A1" w:rsidRDefault="004000A1">
      <w:r>
        <w:t>Evenness of Plow Entry...</w:t>
      </w:r>
      <w:r w:rsidR="00757888">
        <w:t>...............................10.</w:t>
      </w:r>
      <w:r>
        <w:t>................</w:t>
      </w:r>
      <w:r w:rsidR="002B76AE">
        <w:t>...............................</w:t>
      </w:r>
      <w:r>
        <w:t>.</w:t>
      </w:r>
      <w:r w:rsidR="002B76AE">
        <w:t>10.............</w:t>
      </w:r>
      <w:r>
        <w:t>.</w:t>
      </w:r>
    </w:p>
    <w:p w:rsidR="004000A1" w:rsidRDefault="004000A1">
      <w:r>
        <w:t>(Beginning of Land)</w:t>
      </w:r>
    </w:p>
    <w:p w:rsidR="004000A1" w:rsidRDefault="004000A1"/>
    <w:p w:rsidR="004000A1" w:rsidRDefault="004000A1">
      <w:r>
        <w:t>Straightness of Furrow....................................</w:t>
      </w:r>
      <w:r w:rsidR="002B76AE">
        <w:t>20</w:t>
      </w:r>
      <w:r>
        <w:t>...................................................................</w:t>
      </w:r>
    </w:p>
    <w:p w:rsidR="004000A1" w:rsidRDefault="004000A1"/>
    <w:p w:rsidR="004000A1" w:rsidRDefault="004000A1"/>
    <w:p w:rsidR="004000A1" w:rsidRDefault="004000A1">
      <w:r>
        <w:t>Uniformity of Depth........................................</w:t>
      </w:r>
      <w:r w:rsidR="00757888">
        <w:t>15</w:t>
      </w:r>
      <w:r>
        <w:t>..................................................................</w:t>
      </w:r>
    </w:p>
    <w:p w:rsidR="004000A1" w:rsidRDefault="004000A1"/>
    <w:p w:rsidR="004000A1" w:rsidRDefault="004000A1"/>
    <w:p w:rsidR="004000A1" w:rsidRDefault="004000A1">
      <w:r>
        <w:t>Cleanness of Land..........</w:t>
      </w:r>
      <w:r w:rsidR="00757888">
        <w:t>............................</w:t>
      </w:r>
      <w:r>
        <w:t>.....</w:t>
      </w:r>
      <w:r w:rsidR="002B76AE">
        <w:t>20</w:t>
      </w:r>
      <w:r>
        <w:t>.</w:t>
      </w:r>
      <w:r w:rsidR="00757888">
        <w:t>.</w:t>
      </w:r>
      <w:r>
        <w:t>..</w:t>
      </w:r>
      <w:r w:rsidR="00757888">
        <w:t>..</w:t>
      </w:r>
      <w:r>
        <w:t>.............................................................</w:t>
      </w:r>
    </w:p>
    <w:p w:rsidR="004000A1" w:rsidRDefault="004000A1">
      <w:r>
        <w:t>(Trash Coverage)</w:t>
      </w:r>
    </w:p>
    <w:p w:rsidR="004000A1" w:rsidRDefault="004000A1"/>
    <w:p w:rsidR="004000A1" w:rsidRDefault="004000A1">
      <w:r>
        <w:t>Evenness of Plow Exit....................................</w:t>
      </w:r>
      <w:r w:rsidR="00757888">
        <w:t>10</w:t>
      </w:r>
      <w:r>
        <w:t>...................................................................</w:t>
      </w:r>
    </w:p>
    <w:p w:rsidR="004000A1" w:rsidRDefault="004000A1">
      <w:r>
        <w:t>(End of Land)</w:t>
      </w:r>
    </w:p>
    <w:p w:rsidR="004000A1" w:rsidRDefault="004000A1"/>
    <w:p w:rsidR="004000A1" w:rsidRDefault="004000A1">
      <w:r>
        <w:t>Posture of Plower............................................</w:t>
      </w:r>
      <w:r w:rsidR="00757888">
        <w:t>15</w:t>
      </w:r>
      <w:r>
        <w:t>...................................................................</w:t>
      </w:r>
    </w:p>
    <w:p w:rsidR="004000A1" w:rsidRDefault="004000A1"/>
    <w:p w:rsidR="004000A1" w:rsidRDefault="004000A1"/>
    <w:p w:rsidR="004000A1" w:rsidRDefault="004000A1">
      <w:r>
        <w:rPr>
          <w:b/>
          <w:bCs/>
        </w:rPr>
        <w:t>Total Points...................................................</w:t>
      </w:r>
      <w:r w:rsidR="00757888">
        <w:rPr>
          <w:b/>
          <w:bCs/>
        </w:rPr>
        <w:t>100</w:t>
      </w:r>
      <w:r>
        <w:rPr>
          <w:b/>
          <w:bCs/>
        </w:rPr>
        <w:t>..................................................................</w:t>
      </w:r>
    </w:p>
    <w:p w:rsidR="004000A1" w:rsidRDefault="004000A1"/>
    <w:p w:rsidR="004000A1" w:rsidRDefault="004000A1"/>
    <w:p w:rsidR="004000A1" w:rsidRDefault="004000A1">
      <w:r>
        <w:rPr>
          <w:b/>
          <w:bCs/>
        </w:rPr>
        <w:t>PLACE OF FINISH.............................................................................................................</w:t>
      </w:r>
    </w:p>
    <w:p w:rsidR="004000A1" w:rsidRDefault="004000A1"/>
    <w:sectPr w:rsidR="004000A1" w:rsidSect="00302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92"/>
    <w:rsid w:val="002B76AE"/>
    <w:rsid w:val="002F1932"/>
    <w:rsid w:val="002F4AE4"/>
    <w:rsid w:val="00302590"/>
    <w:rsid w:val="003026DC"/>
    <w:rsid w:val="0035208A"/>
    <w:rsid w:val="003645D1"/>
    <w:rsid w:val="004000A1"/>
    <w:rsid w:val="004D3242"/>
    <w:rsid w:val="005C4424"/>
    <w:rsid w:val="00757888"/>
    <w:rsid w:val="007C28E2"/>
    <w:rsid w:val="008704AB"/>
    <w:rsid w:val="008D3192"/>
    <w:rsid w:val="00B3076D"/>
    <w:rsid w:val="00D45458"/>
    <w:rsid w:val="00F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C1C5B2-D587-4AC8-BFB6-77D09C2A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02590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2590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302590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NOVICE JUDGING SHEET</vt:lpstr>
    </vt:vector>
  </TitlesOfParts>
  <Company>Mercer County Park System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NOVICE JUDGING SHEET</dc:title>
  <dc:subject/>
  <dc:creator>Danielle Houghton</dc:creator>
  <cp:keywords/>
  <dc:description/>
  <cp:lastModifiedBy>Jim Lauderdale</cp:lastModifiedBy>
  <cp:revision>2</cp:revision>
  <cp:lastPrinted>2016-06-10T14:51:00Z</cp:lastPrinted>
  <dcterms:created xsi:type="dcterms:W3CDTF">2019-03-11T18:25:00Z</dcterms:created>
  <dcterms:modified xsi:type="dcterms:W3CDTF">2019-03-11T18:25:00Z</dcterms:modified>
</cp:coreProperties>
</file>